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0ACF">
        <w:rPr>
          <w:rFonts w:asciiTheme="minorHAnsi" w:hAnsiTheme="minorHAnsi" w:cs="Arial"/>
          <w:b/>
          <w:lang w:val="en-ZA"/>
        </w:rPr>
        <w:t>5 September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EMIRA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EPF016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60ACF">
        <w:rPr>
          <w:rFonts w:asciiTheme="minorHAnsi" w:hAnsiTheme="minorHAnsi" w:cs="Arial"/>
          <w:lang w:val="en-ZA"/>
        </w:rPr>
        <w:t>R 130,000,000.00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60ACF">
        <w:rPr>
          <w:rFonts w:asciiTheme="minorHAnsi" w:hAnsiTheme="minorHAnsi" w:cs="Arial"/>
          <w:lang w:val="en-ZA"/>
        </w:rPr>
        <w:t>8.458</w:t>
      </w:r>
      <w:r>
        <w:rPr>
          <w:rFonts w:asciiTheme="minorHAnsi" w:hAnsiTheme="minorHAnsi" w:cs="Arial"/>
          <w:lang w:val="en-ZA"/>
        </w:rPr>
        <w:t>% (3 Month JIBAR as at 04 Sep</w:t>
      </w:r>
      <w:r w:rsidR="00C14733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45016A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860ACF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473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February, 28 May, 28 August,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ZAG000153958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C14733" w:rsidRDefault="00C1473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60AC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5504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https://www.jse.co.za/content/JSEPricingSupplementsItems/2014/BondDocuments/EPF016%20Pricing%20Supplement%2007092018.pdf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60ACF" w:rsidRPr="00F64748" w:rsidRDefault="00860AC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14733" w:rsidRDefault="00C1473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4733" w:rsidRDefault="00C14733" w:rsidP="00C1473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2821733</w:t>
      </w:r>
    </w:p>
    <w:p w:rsidR="00C14733" w:rsidRDefault="00C14733" w:rsidP="00C1473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C14733" w:rsidRDefault="00C14733" w:rsidP="00C1473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C14733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147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1473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0A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0B5372" wp14:editId="7B8D005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60A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D15158" wp14:editId="112A9D7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7B68B6" wp14:editId="046D08C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16A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ACF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733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016%20Pricing%20Supplement%200709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688BB15-84DA-49BD-AD30-C5D3C4C2A9B2}"/>
</file>

<file path=customXml/itemProps2.xml><?xml version="1.0" encoding="utf-8"?>
<ds:datastoreItem xmlns:ds="http://schemas.openxmlformats.org/officeDocument/2006/customXml" ds:itemID="{FA7A3B2B-7150-45F1-830B-1945FCDA177C}"/>
</file>

<file path=customXml/itemProps3.xml><?xml version="1.0" encoding="utf-8"?>
<ds:datastoreItem xmlns:ds="http://schemas.openxmlformats.org/officeDocument/2006/customXml" ds:itemID="{9FFC74CD-6191-4DAD-A9C7-7C77CF7C8783}"/>
</file>

<file path=customXml/itemProps4.xml><?xml version="1.0" encoding="utf-8"?>
<ds:datastoreItem xmlns:ds="http://schemas.openxmlformats.org/officeDocument/2006/customXml" ds:itemID="{FEA8CD34-2D67-415A-BBE4-7D2E33056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2018-09-05T06:14:00Z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